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6841" w14:textId="3C50C976" w:rsidR="00754BD4" w:rsidRDefault="00C974ED" w:rsidP="00C642E9">
      <w:pPr>
        <w:spacing w:afterLines="50" w:after="180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754BD4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第</w:t>
      </w:r>
      <w:r w:rsidR="00D56DBA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27</w:t>
      </w:r>
      <w:r w:rsidR="00C164D9">
        <w:rPr>
          <w:rFonts w:asciiTheme="majorEastAsia" w:eastAsiaTheme="majorEastAsia" w:hAnsiTheme="majorEastAsia"/>
          <w:b/>
          <w:sz w:val="24"/>
          <w:bdr w:val="single" w:sz="4" w:space="0" w:color="auto"/>
        </w:rPr>
        <w:t>9</w:t>
      </w:r>
      <w:r w:rsidR="00D56DBA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回北陸外科学会</w:t>
      </w:r>
      <w:r w:rsidR="003F78FE" w:rsidRPr="00754BD4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応募用紙</w:t>
      </w:r>
    </w:p>
    <w:p w14:paraId="2DE24022" w14:textId="73972BD9" w:rsidR="005452BC" w:rsidRDefault="005452BC" w:rsidP="005452BC">
      <w:r>
        <w:rPr>
          <w:rFonts w:hint="eastAsia"/>
        </w:rPr>
        <w:t>一般</w:t>
      </w:r>
      <w:r w:rsidR="00BD4412">
        <w:rPr>
          <w:rFonts w:hint="eastAsia"/>
        </w:rPr>
        <w:t>演題</w:t>
      </w:r>
    </w:p>
    <w:p w14:paraId="5BC32CDF" w14:textId="5A912CE5" w:rsidR="00754BD4" w:rsidRDefault="00D56DBA" w:rsidP="005452BC">
      <w:pPr>
        <w:numPr>
          <w:ilvl w:val="0"/>
          <w:numId w:val="2"/>
        </w:numPr>
      </w:pPr>
      <w:r>
        <w:rPr>
          <w:rFonts w:hint="eastAsia"/>
        </w:rPr>
        <w:t>演題名</w:t>
      </w:r>
      <w:r w:rsidR="00754BD4">
        <w:rPr>
          <w:rFonts w:hint="eastAsia"/>
        </w:rPr>
        <w:t>：</w:t>
      </w:r>
    </w:p>
    <w:p w14:paraId="699D3CA7" w14:textId="790581F6" w:rsidR="00754BD4" w:rsidRDefault="007110ED" w:rsidP="00754BD4">
      <w:pPr>
        <w:numPr>
          <w:ilvl w:val="0"/>
          <w:numId w:val="2"/>
        </w:numPr>
      </w:pPr>
      <w:r>
        <w:rPr>
          <w:rFonts w:hint="eastAsia"/>
        </w:rPr>
        <w:t>筆頭</w:t>
      </w:r>
      <w:r w:rsidR="00754BD4" w:rsidRPr="00475552">
        <w:rPr>
          <w:rFonts w:hint="eastAsia"/>
        </w:rPr>
        <w:t>演者名</w:t>
      </w:r>
      <w:r w:rsidR="00D56DBA">
        <w:rPr>
          <w:rFonts w:hint="eastAsia"/>
        </w:rPr>
        <w:t>（ふりがな）</w:t>
      </w:r>
      <w:r w:rsidR="00754BD4" w:rsidRPr="00475552">
        <w:rPr>
          <w:rFonts w:hint="eastAsia"/>
        </w:rPr>
        <w:t>：</w:t>
      </w:r>
    </w:p>
    <w:p w14:paraId="2FB48430" w14:textId="794752F9" w:rsidR="00D56DBA" w:rsidRDefault="00D56DBA" w:rsidP="00D56DBA">
      <w:pPr>
        <w:ind w:left="420"/>
      </w:pPr>
      <w:r>
        <w:rPr>
          <w:rFonts w:hint="eastAsia"/>
        </w:rPr>
        <w:t>筆頭演者が初期研修医の場合、ご氏名の前に〇印を記載ください。例：〇白山　太郎（はくさん　たろう）</w:t>
      </w:r>
    </w:p>
    <w:p w14:paraId="3DC63B30" w14:textId="26B53616" w:rsidR="007110ED" w:rsidRPr="00475552" w:rsidRDefault="007110ED" w:rsidP="00754BD4">
      <w:pPr>
        <w:numPr>
          <w:ilvl w:val="0"/>
          <w:numId w:val="2"/>
        </w:numPr>
      </w:pPr>
      <w:r>
        <w:rPr>
          <w:rFonts w:hint="eastAsia"/>
        </w:rPr>
        <w:t>筆頭演者所属（施設名、科名）</w:t>
      </w:r>
      <w:r w:rsidR="00D56DBA">
        <w:rPr>
          <w:rFonts w:hint="eastAsia"/>
        </w:rPr>
        <w:t>：</w:t>
      </w:r>
    </w:p>
    <w:p w14:paraId="33E64481" w14:textId="77777777" w:rsidR="00754BD4" w:rsidRDefault="00754BD4" w:rsidP="00754BD4">
      <w:pPr>
        <w:numPr>
          <w:ilvl w:val="0"/>
          <w:numId w:val="2"/>
        </w:numPr>
      </w:pPr>
      <w:r>
        <w:rPr>
          <w:rFonts w:hint="eastAsia"/>
        </w:rPr>
        <w:t>共同演者名：</w:t>
      </w:r>
    </w:p>
    <w:p w14:paraId="3D9774E3" w14:textId="3A74EEEC" w:rsidR="00754BD4" w:rsidRPr="00F342DC" w:rsidRDefault="007110ED" w:rsidP="00D56DBA">
      <w:pPr>
        <w:numPr>
          <w:ilvl w:val="0"/>
          <w:numId w:val="2"/>
        </w:numPr>
      </w:pPr>
      <w:r>
        <w:rPr>
          <w:rFonts w:hint="eastAsia"/>
        </w:rPr>
        <w:t>共同</w:t>
      </w:r>
      <w:r w:rsidR="00754BD4" w:rsidRPr="00F342DC">
        <w:rPr>
          <w:rFonts w:hint="eastAsia"/>
        </w:rPr>
        <w:t>演者所属</w:t>
      </w:r>
      <w:r>
        <w:rPr>
          <w:rFonts w:hint="eastAsia"/>
        </w:rPr>
        <w:t>（</w:t>
      </w:r>
      <w:r w:rsidR="00754BD4" w:rsidRPr="00F342DC">
        <w:rPr>
          <w:rFonts w:hint="eastAsia"/>
        </w:rPr>
        <w:t>施設名</w:t>
      </w:r>
      <w:r>
        <w:rPr>
          <w:rFonts w:hint="eastAsia"/>
        </w:rPr>
        <w:t>、</w:t>
      </w:r>
      <w:r w:rsidR="001D69DE">
        <w:rPr>
          <w:rFonts w:hint="eastAsia"/>
        </w:rPr>
        <w:t>科名</w:t>
      </w:r>
      <w:r>
        <w:rPr>
          <w:rFonts w:hint="eastAsia"/>
        </w:rPr>
        <w:t>）</w:t>
      </w:r>
      <w:r w:rsidR="00D56DBA">
        <w:rPr>
          <w:rFonts w:hint="eastAsia"/>
        </w:rPr>
        <w:t>：</w:t>
      </w:r>
    </w:p>
    <w:p w14:paraId="766BF198" w14:textId="6BCE23D5" w:rsidR="00754BD4" w:rsidRPr="00F342DC" w:rsidRDefault="00754BD4" w:rsidP="00754BD4">
      <w:pPr>
        <w:numPr>
          <w:ilvl w:val="0"/>
          <w:numId w:val="2"/>
        </w:numPr>
      </w:pPr>
      <w:r w:rsidRPr="00F342DC">
        <w:rPr>
          <w:rFonts w:hint="eastAsia"/>
        </w:rPr>
        <w:t>抄録本文</w:t>
      </w:r>
      <w:r w:rsidR="004162F3" w:rsidRPr="00F342DC">
        <w:rPr>
          <w:rFonts w:hint="eastAsia"/>
        </w:rPr>
        <w:t>（</w:t>
      </w:r>
      <w:r w:rsidR="001A637C" w:rsidRPr="00F342DC">
        <w:rPr>
          <w:rFonts w:hint="eastAsia"/>
        </w:rPr>
        <w:t>全角</w:t>
      </w:r>
      <w:r w:rsidR="00D56DBA">
        <w:rPr>
          <w:rFonts w:hint="eastAsia"/>
        </w:rPr>
        <w:t>4</w:t>
      </w:r>
      <w:r w:rsidR="007110ED">
        <w:rPr>
          <w:rFonts w:hint="eastAsia"/>
        </w:rPr>
        <w:t>00</w:t>
      </w:r>
      <w:r w:rsidR="004162F3" w:rsidRPr="00F342DC">
        <w:rPr>
          <w:rFonts w:hint="eastAsia"/>
        </w:rPr>
        <w:t>文字未満）</w:t>
      </w:r>
    </w:p>
    <w:p w14:paraId="262038D9" w14:textId="77777777" w:rsidR="00410A0B" w:rsidRDefault="00410A0B" w:rsidP="00754BD4"/>
    <w:p w14:paraId="3D31B493" w14:textId="77777777" w:rsidR="00410A0B" w:rsidRDefault="00410A0B" w:rsidP="00754BD4"/>
    <w:p w14:paraId="36E939C7" w14:textId="77777777" w:rsidR="00410A0B" w:rsidRDefault="00410A0B" w:rsidP="00754BD4"/>
    <w:p w14:paraId="2C5A60FC" w14:textId="77777777" w:rsidR="006564B7" w:rsidRPr="00F342DC" w:rsidRDefault="006564B7" w:rsidP="00754BD4"/>
    <w:p w14:paraId="22476749" w14:textId="77777777" w:rsidR="00410A0B" w:rsidRDefault="00410A0B" w:rsidP="00754BD4"/>
    <w:p w14:paraId="285216CA" w14:textId="77777777" w:rsidR="00410A0B" w:rsidRDefault="00410A0B" w:rsidP="00754BD4"/>
    <w:p w14:paraId="2ACD87CE" w14:textId="77777777" w:rsidR="00D56DBA" w:rsidRDefault="00D56DBA" w:rsidP="00754BD4"/>
    <w:p w14:paraId="0499E11B" w14:textId="77777777" w:rsidR="00D56DBA" w:rsidRDefault="00D56DBA" w:rsidP="00754BD4"/>
    <w:p w14:paraId="048CA1A7" w14:textId="77777777" w:rsidR="00D56DBA" w:rsidRDefault="00D56DBA" w:rsidP="00754BD4"/>
    <w:p w14:paraId="132F14B3" w14:textId="77777777" w:rsidR="00D56DBA" w:rsidRDefault="00D56DBA" w:rsidP="00754BD4"/>
    <w:p w14:paraId="62AC53BE" w14:textId="058A63FF" w:rsidR="00461B61" w:rsidRDefault="00461B61" w:rsidP="00276716"/>
    <w:sectPr w:rsidR="00461B61" w:rsidSect="00754BD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7D48" w14:textId="77777777" w:rsidR="00801BBF" w:rsidRDefault="00801BBF" w:rsidP="00F06C51">
      <w:r>
        <w:separator/>
      </w:r>
    </w:p>
  </w:endnote>
  <w:endnote w:type="continuationSeparator" w:id="0">
    <w:p w14:paraId="3DAC327A" w14:textId="77777777" w:rsidR="00801BBF" w:rsidRDefault="00801BBF" w:rsidP="00F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D15D" w14:textId="77777777" w:rsidR="00801BBF" w:rsidRDefault="00801BBF" w:rsidP="00F06C51">
      <w:r>
        <w:separator/>
      </w:r>
    </w:p>
  </w:footnote>
  <w:footnote w:type="continuationSeparator" w:id="0">
    <w:p w14:paraId="77C4F0EC" w14:textId="77777777" w:rsidR="00801BBF" w:rsidRDefault="00801BBF" w:rsidP="00F0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252B"/>
    <w:multiLevelType w:val="hybridMultilevel"/>
    <w:tmpl w:val="158AC086"/>
    <w:lvl w:ilvl="0" w:tplc="049AC97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5D6351"/>
    <w:multiLevelType w:val="hybridMultilevel"/>
    <w:tmpl w:val="B36E1A22"/>
    <w:lvl w:ilvl="0" w:tplc="E50810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5976841">
    <w:abstractNumId w:val="0"/>
  </w:num>
  <w:num w:numId="2" w16cid:durableId="1349025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ED"/>
    <w:rsid w:val="000C59F2"/>
    <w:rsid w:val="000F36F1"/>
    <w:rsid w:val="001A2435"/>
    <w:rsid w:val="001A637C"/>
    <w:rsid w:val="001C42B5"/>
    <w:rsid w:val="001D5F3E"/>
    <w:rsid w:val="001D69DE"/>
    <w:rsid w:val="001D761C"/>
    <w:rsid w:val="001F1BAC"/>
    <w:rsid w:val="002100E8"/>
    <w:rsid w:val="00217310"/>
    <w:rsid w:val="00222FE9"/>
    <w:rsid w:val="0022585D"/>
    <w:rsid w:val="00247BF3"/>
    <w:rsid w:val="002578A4"/>
    <w:rsid w:val="002726B9"/>
    <w:rsid w:val="00276716"/>
    <w:rsid w:val="002A3049"/>
    <w:rsid w:val="002A47BF"/>
    <w:rsid w:val="002D5E59"/>
    <w:rsid w:val="002E7275"/>
    <w:rsid w:val="002F0FCD"/>
    <w:rsid w:val="002F3DE9"/>
    <w:rsid w:val="00363296"/>
    <w:rsid w:val="003C612A"/>
    <w:rsid w:val="003D225A"/>
    <w:rsid w:val="003F78FE"/>
    <w:rsid w:val="00410A0B"/>
    <w:rsid w:val="00413834"/>
    <w:rsid w:val="004162F3"/>
    <w:rsid w:val="00461B61"/>
    <w:rsid w:val="004D2E80"/>
    <w:rsid w:val="004E7CF1"/>
    <w:rsid w:val="004F20CE"/>
    <w:rsid w:val="00516001"/>
    <w:rsid w:val="005452BC"/>
    <w:rsid w:val="00580426"/>
    <w:rsid w:val="00594F91"/>
    <w:rsid w:val="00596B3F"/>
    <w:rsid w:val="005A51F5"/>
    <w:rsid w:val="005D706A"/>
    <w:rsid w:val="006564B7"/>
    <w:rsid w:val="006C0414"/>
    <w:rsid w:val="0070014B"/>
    <w:rsid w:val="007110ED"/>
    <w:rsid w:val="00754BD4"/>
    <w:rsid w:val="007666BF"/>
    <w:rsid w:val="008019C6"/>
    <w:rsid w:val="00801BBF"/>
    <w:rsid w:val="00833329"/>
    <w:rsid w:val="008466D8"/>
    <w:rsid w:val="0087493C"/>
    <w:rsid w:val="00881E59"/>
    <w:rsid w:val="008A0BCD"/>
    <w:rsid w:val="008C1D33"/>
    <w:rsid w:val="008E2EB6"/>
    <w:rsid w:val="008F5982"/>
    <w:rsid w:val="0091517D"/>
    <w:rsid w:val="00920CC6"/>
    <w:rsid w:val="009E1103"/>
    <w:rsid w:val="00A23AC9"/>
    <w:rsid w:val="00A370CA"/>
    <w:rsid w:val="00A62CAC"/>
    <w:rsid w:val="00AC1F9E"/>
    <w:rsid w:val="00AD0006"/>
    <w:rsid w:val="00B06EF9"/>
    <w:rsid w:val="00B31500"/>
    <w:rsid w:val="00B432D5"/>
    <w:rsid w:val="00B74BF5"/>
    <w:rsid w:val="00B97282"/>
    <w:rsid w:val="00BA1FAC"/>
    <w:rsid w:val="00BB24C5"/>
    <w:rsid w:val="00BB75C5"/>
    <w:rsid w:val="00BC75DE"/>
    <w:rsid w:val="00BD4412"/>
    <w:rsid w:val="00C1367A"/>
    <w:rsid w:val="00C16131"/>
    <w:rsid w:val="00C164D9"/>
    <w:rsid w:val="00C642E9"/>
    <w:rsid w:val="00C7621B"/>
    <w:rsid w:val="00C96D19"/>
    <w:rsid w:val="00C974ED"/>
    <w:rsid w:val="00CF68EA"/>
    <w:rsid w:val="00D56DBA"/>
    <w:rsid w:val="00DF0603"/>
    <w:rsid w:val="00DF2E31"/>
    <w:rsid w:val="00E07943"/>
    <w:rsid w:val="00E12AD1"/>
    <w:rsid w:val="00E35E15"/>
    <w:rsid w:val="00EE7C06"/>
    <w:rsid w:val="00F06C51"/>
    <w:rsid w:val="00F342DC"/>
    <w:rsid w:val="00F408A4"/>
    <w:rsid w:val="00F678C0"/>
    <w:rsid w:val="00FC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38D7E"/>
  <w15:chartTrackingRefBased/>
  <w15:docId w15:val="{DD33EE44-6E4C-40E8-BE71-44456D92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6C51"/>
    <w:rPr>
      <w:kern w:val="2"/>
      <w:sz w:val="21"/>
      <w:szCs w:val="24"/>
    </w:rPr>
  </w:style>
  <w:style w:type="paragraph" w:styleId="a5">
    <w:name w:val="footer"/>
    <w:basedOn w:val="a"/>
    <w:link w:val="a6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6C51"/>
    <w:rPr>
      <w:kern w:val="2"/>
      <w:sz w:val="21"/>
      <w:szCs w:val="24"/>
    </w:rPr>
  </w:style>
  <w:style w:type="character" w:styleId="a7">
    <w:name w:val="Hyperlink"/>
    <w:basedOn w:val="a0"/>
    <w:rsid w:val="00754BD4"/>
    <w:rPr>
      <w:color w:val="0563C1" w:themeColor="hyperlink"/>
      <w:u w:val="single"/>
    </w:rPr>
  </w:style>
  <w:style w:type="character" w:styleId="a8">
    <w:name w:val="FollowedHyperlink"/>
    <w:basedOn w:val="a0"/>
    <w:rsid w:val="004162F3"/>
    <w:rPr>
      <w:color w:val="954F72" w:themeColor="followedHyperlink"/>
      <w:u w:val="single"/>
    </w:rPr>
  </w:style>
  <w:style w:type="paragraph" w:styleId="a9">
    <w:name w:val="Balloon Text"/>
    <w:basedOn w:val="a"/>
    <w:link w:val="aa"/>
    <w:rsid w:val="00801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019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F0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第89回日本消化器内視鏡学会北陸地方会　一般演題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佐藤幸浩</dc:creator>
  <cp:keywords/>
  <dc:description/>
  <cp:lastModifiedBy>shobundo tanaka</cp:lastModifiedBy>
  <cp:revision>4</cp:revision>
  <cp:lastPrinted>2018-09-20T00:54:00Z</cp:lastPrinted>
  <dcterms:created xsi:type="dcterms:W3CDTF">2023-06-08T07:59:00Z</dcterms:created>
  <dcterms:modified xsi:type="dcterms:W3CDTF">2024-06-20T00:20:00Z</dcterms:modified>
</cp:coreProperties>
</file>