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4B7D07" w14:paraId="2FA5A05F" w14:textId="77777777" w:rsidTr="00E3112B">
        <w:tc>
          <w:tcPr>
            <w:tcW w:w="9628" w:type="dxa"/>
            <w:shd w:val="clear" w:color="auto" w:fill="F2F2F2" w:themeFill="background1" w:themeFillShade="F2"/>
          </w:tcPr>
          <w:p w14:paraId="32061D7A" w14:textId="019F91ED" w:rsidR="004B7D07" w:rsidRPr="004B7D07" w:rsidRDefault="004B7D07" w:rsidP="00621C5E">
            <w:pPr>
              <w:rPr>
                <w:b/>
                <w:bCs/>
              </w:rPr>
            </w:pPr>
            <w:r w:rsidRPr="004B7D07">
              <w:rPr>
                <w:rFonts w:hint="eastAsia"/>
                <w:b/>
                <w:bCs/>
              </w:rPr>
              <w:t>筆頭演者の氏名</w:t>
            </w:r>
          </w:p>
        </w:tc>
      </w:tr>
      <w:tr w:rsidR="004B7D07" w14:paraId="0740A4D0" w14:textId="77777777" w:rsidTr="004B7D07">
        <w:tc>
          <w:tcPr>
            <w:tcW w:w="9628" w:type="dxa"/>
          </w:tcPr>
          <w:p w14:paraId="00062832" w14:textId="431B0D1F" w:rsidR="004B7D07" w:rsidRDefault="00302945" w:rsidP="00621C5E">
            <w:r>
              <w:rPr>
                <w:rFonts w:hint="eastAsia"/>
              </w:rPr>
              <w:t>ここに入力してください。</w:t>
            </w:r>
          </w:p>
        </w:tc>
      </w:tr>
    </w:tbl>
    <w:p w14:paraId="762F893A" w14:textId="77777777" w:rsidR="004B7D07" w:rsidRDefault="004B7D07" w:rsidP="00621C5E"/>
    <w:tbl>
      <w:tblPr>
        <w:tblStyle w:val="ae"/>
        <w:tblW w:w="0" w:type="auto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4B7D07" w14:paraId="322C41AD" w14:textId="77777777" w:rsidTr="00E3112B">
        <w:tc>
          <w:tcPr>
            <w:tcW w:w="9628" w:type="dxa"/>
            <w:shd w:val="clear" w:color="auto" w:fill="F2F2F2" w:themeFill="background1" w:themeFillShade="F2"/>
          </w:tcPr>
          <w:p w14:paraId="6B763DC3" w14:textId="351162CB" w:rsidR="004B7D07" w:rsidRPr="004B7D07" w:rsidRDefault="004B7D07" w:rsidP="00621C5E">
            <w:pPr>
              <w:rPr>
                <w:b/>
                <w:bCs/>
              </w:rPr>
            </w:pPr>
            <w:r w:rsidRPr="004B7D07">
              <w:rPr>
                <w:rFonts w:hint="eastAsia"/>
                <w:b/>
                <w:bCs/>
              </w:rPr>
              <w:t>抄録本文</w:t>
            </w:r>
          </w:p>
        </w:tc>
      </w:tr>
      <w:tr w:rsidR="004B7D07" w14:paraId="4574D59D" w14:textId="77777777" w:rsidTr="004B7D07">
        <w:tc>
          <w:tcPr>
            <w:tcW w:w="9628" w:type="dxa"/>
          </w:tcPr>
          <w:p w14:paraId="66E0499C" w14:textId="0801B404" w:rsidR="004B7D07" w:rsidRDefault="00302945" w:rsidP="00621C5E">
            <w:r>
              <w:rPr>
                <w:rFonts w:hint="eastAsia"/>
              </w:rPr>
              <w:t>ここに入力してください。</w:t>
            </w:r>
          </w:p>
        </w:tc>
      </w:tr>
    </w:tbl>
    <w:p w14:paraId="4DF1A98C" w14:textId="69F8DA8B" w:rsidR="00621C5E" w:rsidRPr="00AA038F" w:rsidRDefault="00470EEE" w:rsidP="00470EEE">
      <w:pPr>
        <w:jc w:val="right"/>
        <w:rPr>
          <w:sz w:val="21"/>
          <w:szCs w:val="21"/>
        </w:rPr>
      </w:pPr>
      <w:r w:rsidRPr="00AA038F">
        <w:rPr>
          <w:rFonts w:hint="eastAsia"/>
          <w:sz w:val="21"/>
          <w:szCs w:val="21"/>
        </w:rPr>
        <w:t>（～1,000文字程度）</w:t>
      </w:r>
    </w:p>
    <w:sectPr w:rsidR="00621C5E" w:rsidRPr="00AA038F" w:rsidSect="00621C5E">
      <w:headerReference w:type="default" r:id="rId6"/>
      <w:pgSz w:w="11906" w:h="16838"/>
      <w:pgMar w:top="283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A06B" w14:textId="77777777" w:rsidR="00055080" w:rsidRDefault="00055080" w:rsidP="00621C5E">
      <w:r>
        <w:separator/>
      </w:r>
    </w:p>
  </w:endnote>
  <w:endnote w:type="continuationSeparator" w:id="0">
    <w:p w14:paraId="2011E88D" w14:textId="77777777" w:rsidR="00055080" w:rsidRDefault="00055080" w:rsidP="0062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C65C" w14:textId="77777777" w:rsidR="00055080" w:rsidRDefault="00055080" w:rsidP="00621C5E">
      <w:r>
        <w:separator/>
      </w:r>
    </w:p>
  </w:footnote>
  <w:footnote w:type="continuationSeparator" w:id="0">
    <w:p w14:paraId="1E48C600" w14:textId="77777777" w:rsidR="00055080" w:rsidRDefault="00055080" w:rsidP="0062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840C" w14:textId="4881739B" w:rsidR="00621C5E" w:rsidRPr="00621C5E" w:rsidRDefault="00621C5E">
    <w:pPr>
      <w:pStyle w:val="aa"/>
      <w:rPr>
        <w:b/>
        <w:bCs/>
      </w:rPr>
    </w:pPr>
    <w:r w:rsidRPr="00621C5E">
      <w:rPr>
        <w:rFonts w:hint="eastAsia"/>
        <w:b/>
        <w:bCs/>
      </w:rPr>
      <w:t>第36回日本サイトメトリー学会学術集会　演題登録</w:t>
    </w:r>
  </w:p>
  <w:p w14:paraId="218FCDD8" w14:textId="427AA6A1" w:rsidR="00621C5E" w:rsidRPr="00621C5E" w:rsidRDefault="00621C5E" w:rsidP="00621C5E">
    <w:pPr>
      <w:pStyle w:val="aa"/>
      <w:spacing w:afterLines="50" w:after="120"/>
      <w:rPr>
        <w:b/>
        <w:bCs/>
      </w:rPr>
    </w:pPr>
    <w:r w:rsidRPr="00621C5E">
      <w:rPr>
        <w:rFonts w:hint="eastAsia"/>
        <w:b/>
        <w:bCs/>
      </w:rPr>
      <w:t>抄録テンプレート</w:t>
    </w:r>
  </w:p>
  <w:p w14:paraId="355B4EA8" w14:textId="491840CC" w:rsidR="00621C5E" w:rsidRPr="00621C5E" w:rsidRDefault="00621C5E">
    <w:pPr>
      <w:pStyle w:val="aa"/>
      <w:rPr>
        <w:sz w:val="21"/>
        <w:szCs w:val="21"/>
      </w:rPr>
    </w:pPr>
    <w:r w:rsidRPr="00621C5E">
      <w:rPr>
        <w:rFonts w:hint="eastAsia"/>
        <w:sz w:val="21"/>
        <w:szCs w:val="21"/>
      </w:rPr>
      <w:t>※このテンプレートには「筆頭演者の氏名」と「抄録本文」のみ入力してください。</w:t>
    </w:r>
  </w:p>
  <w:p w14:paraId="76729BDC" w14:textId="52189541" w:rsidR="00621C5E" w:rsidRPr="00621C5E" w:rsidRDefault="00621C5E">
    <w:pPr>
      <w:pStyle w:val="aa"/>
      <w:rPr>
        <w:sz w:val="21"/>
        <w:szCs w:val="21"/>
      </w:rPr>
    </w:pPr>
    <w:r w:rsidRPr="00621C5E">
      <w:rPr>
        <w:rFonts w:hint="eastAsia"/>
        <w:sz w:val="21"/>
        <w:szCs w:val="21"/>
      </w:rPr>
      <w:t>※図表、機種依存文字は使用できません。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5E"/>
    <w:rsid w:val="00055080"/>
    <w:rsid w:val="001126F2"/>
    <w:rsid w:val="002708A8"/>
    <w:rsid w:val="002E25BF"/>
    <w:rsid w:val="00302945"/>
    <w:rsid w:val="00440F49"/>
    <w:rsid w:val="00470EEE"/>
    <w:rsid w:val="004B7D07"/>
    <w:rsid w:val="005953CA"/>
    <w:rsid w:val="00621C5E"/>
    <w:rsid w:val="007B56D5"/>
    <w:rsid w:val="00813736"/>
    <w:rsid w:val="00820922"/>
    <w:rsid w:val="00AA038F"/>
    <w:rsid w:val="00BE4DAE"/>
    <w:rsid w:val="00DC1955"/>
    <w:rsid w:val="00E17B8D"/>
    <w:rsid w:val="00E3112B"/>
    <w:rsid w:val="00E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D6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C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C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C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C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C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C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C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C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C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C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C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C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C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C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1C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1C5E"/>
  </w:style>
  <w:style w:type="paragraph" w:styleId="ac">
    <w:name w:val="footer"/>
    <w:basedOn w:val="a"/>
    <w:link w:val="ad"/>
    <w:uiPriority w:val="99"/>
    <w:unhideWhenUsed/>
    <w:rsid w:val="00621C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1C5E"/>
  </w:style>
  <w:style w:type="table" w:styleId="ae">
    <w:name w:val="Table Grid"/>
    <w:basedOn w:val="a1"/>
    <w:uiPriority w:val="39"/>
    <w:rsid w:val="004B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2026-01-21T04:49:00Z</dcterms:created>
  <dcterms:modified xsi:type="dcterms:W3CDTF">2026-01-21T04:51:00Z</dcterms:modified>
</cp:coreProperties>
</file>